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"/>
        <w:gridCol w:w="954"/>
        <w:gridCol w:w="1152"/>
        <w:gridCol w:w="1134"/>
        <w:gridCol w:w="1275"/>
        <w:gridCol w:w="1134"/>
        <w:gridCol w:w="993"/>
        <w:gridCol w:w="1417"/>
      </w:tblGrid>
      <w:tr w:rsidR="00B52926" w:rsidRPr="00B52926" w14:paraId="15231F4B" w14:textId="77777777" w:rsidTr="00B52926">
        <w:trPr>
          <w:trHeight w:val="181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6555C94F" w14:textId="77777777" w:rsidR="00B52926" w:rsidRPr="00B52926" w:rsidRDefault="00B52926" w:rsidP="00B529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Activity </w:t>
            </w:r>
            <w:proofErr w:type="spellStart"/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code</w:t>
            </w:r>
            <w:proofErr w:type="spellEnd"/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2718D90E" w14:textId="77777777" w:rsidR="00B52926" w:rsidRPr="00B52926" w:rsidRDefault="00B52926" w:rsidP="00B529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Direction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  <w:hideMark/>
          </w:tcPr>
          <w:p w14:paraId="7F4BC380" w14:textId="77777777" w:rsidR="00B52926" w:rsidRPr="00B52926" w:rsidRDefault="00B52926" w:rsidP="00B529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Region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18980867" w14:textId="77777777" w:rsidR="00B52926" w:rsidRPr="00B52926" w:rsidRDefault="00B52926" w:rsidP="00B529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Country of </w:t>
            </w:r>
            <w:proofErr w:type="spellStart"/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destination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1B87177C" w14:textId="77777777" w:rsidR="00B52926" w:rsidRPr="00B52926" w:rsidRDefault="00B52926" w:rsidP="00B529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Country of </w:t>
            </w:r>
            <w:proofErr w:type="spellStart"/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origin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289CAF23" w14:textId="77777777" w:rsidR="00B52926" w:rsidRPr="00B52926" w:rsidRDefault="00B52926" w:rsidP="00B529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Number</w:t>
            </w:r>
            <w:proofErr w:type="spellEnd"/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of </w:t>
            </w:r>
            <w:proofErr w:type="spellStart"/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participants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4126FC23" w14:textId="77777777" w:rsidR="00B52926" w:rsidRPr="00B52926" w:rsidRDefault="00B52926" w:rsidP="00B529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  <w:t>Total duration for all participants (full months)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0FA3ACA6" w14:textId="77777777" w:rsidR="00B52926" w:rsidRPr="00B52926" w:rsidRDefault="00B52926" w:rsidP="00B529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B5292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  <w:t>Total duration in days for all participants (excluding travel)</w:t>
            </w:r>
          </w:p>
        </w:tc>
      </w:tr>
      <w:tr w:rsidR="00B52926" w:rsidRPr="00B52926" w14:paraId="5FE56B82" w14:textId="77777777" w:rsidTr="00B52926">
        <w:trPr>
          <w:trHeight w:val="864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4428E" w14:textId="100FB19F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Studenci </w:t>
            </w: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SM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A3846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Outgoing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DA47B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Western </w:t>
            </w:r>
            <w:proofErr w:type="spellStart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Balkans</w:t>
            </w:r>
            <w:proofErr w:type="spellEnd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(Region 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BCE5C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Bosnia</w:t>
            </w:r>
            <w:proofErr w:type="spellEnd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and </w:t>
            </w:r>
            <w:proofErr w:type="spellStart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Herzegovina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88ACB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Poland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1C172D3" w14:textId="77777777" w:rsidR="00B52926" w:rsidRPr="00B52926" w:rsidRDefault="00B52926" w:rsidP="00B529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454AB40" w14:textId="77777777" w:rsidR="00B52926" w:rsidRPr="00B52926" w:rsidRDefault="00B52926" w:rsidP="00B529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3A6FF1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B52926" w:rsidRPr="00B52926" w14:paraId="7F03EB01" w14:textId="77777777" w:rsidTr="00B52926">
        <w:trPr>
          <w:trHeight w:val="864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A36D6" w14:textId="5A2A5150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Studenci </w:t>
            </w: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SM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69D10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Incoming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44941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Western </w:t>
            </w:r>
            <w:proofErr w:type="spellStart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Balkans</w:t>
            </w:r>
            <w:proofErr w:type="spellEnd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(Region 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AFF4D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Poland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1321E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Bosnia</w:t>
            </w:r>
            <w:proofErr w:type="spellEnd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and </w:t>
            </w:r>
            <w:proofErr w:type="spellStart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Herzegovina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0BCA08F" w14:textId="77777777" w:rsidR="00B52926" w:rsidRPr="00B52926" w:rsidRDefault="00B52926" w:rsidP="00B529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3D85CC0" w14:textId="77777777" w:rsidR="00B52926" w:rsidRPr="00B52926" w:rsidRDefault="00B52926" w:rsidP="00B529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E6B21FE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B52926" w:rsidRPr="00B52926" w14:paraId="3693169C" w14:textId="77777777" w:rsidTr="00B52926">
        <w:trPr>
          <w:trHeight w:val="864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B8E7B" w14:textId="3ED761E9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Pracownicy </w:t>
            </w: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5EE1B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Incoming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C7173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Western </w:t>
            </w:r>
            <w:proofErr w:type="spellStart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Balkans</w:t>
            </w:r>
            <w:proofErr w:type="spellEnd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(Region 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93B58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Poland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66E64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Bosnia</w:t>
            </w:r>
            <w:proofErr w:type="spellEnd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and </w:t>
            </w:r>
            <w:proofErr w:type="spellStart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Herzegovina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A85E0D8" w14:textId="77777777" w:rsidR="00B52926" w:rsidRPr="00B52926" w:rsidRDefault="00B52926" w:rsidP="00B529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9FA367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4C923E" w14:textId="77777777" w:rsidR="00B52926" w:rsidRPr="00B52926" w:rsidRDefault="00B52926" w:rsidP="00B529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</w:tr>
      <w:tr w:rsidR="00B52926" w:rsidRPr="00B52926" w14:paraId="6BA65F08" w14:textId="77777777" w:rsidTr="00B52926">
        <w:trPr>
          <w:trHeight w:val="864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74074" w14:textId="66768FEF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Pracownicy </w:t>
            </w: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07D8E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Outgoing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D7B23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Western </w:t>
            </w:r>
            <w:proofErr w:type="spellStart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Balkans</w:t>
            </w:r>
            <w:proofErr w:type="spellEnd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(Region 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9E3A6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Bosnia</w:t>
            </w:r>
            <w:proofErr w:type="spellEnd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and </w:t>
            </w:r>
            <w:proofErr w:type="spellStart"/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Herzegovina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F53C2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Poland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F7D2E5D" w14:textId="77777777" w:rsidR="00B52926" w:rsidRPr="00B52926" w:rsidRDefault="00B52926" w:rsidP="00B529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605D701" w14:textId="77777777" w:rsidR="00B52926" w:rsidRPr="00B52926" w:rsidRDefault="00B52926" w:rsidP="00B529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15FD61" w14:textId="77777777" w:rsidR="00B52926" w:rsidRPr="00B52926" w:rsidRDefault="00B52926" w:rsidP="00B529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529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</w:tr>
    </w:tbl>
    <w:p w14:paraId="40F6CB31" w14:textId="77777777" w:rsidR="00F7772D" w:rsidRDefault="00F7772D"/>
    <w:sectPr w:rsidR="00F77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72D"/>
    <w:rsid w:val="00765523"/>
    <w:rsid w:val="00B52926"/>
    <w:rsid w:val="00F7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3830F"/>
  <w15:chartTrackingRefBased/>
  <w15:docId w15:val="{258164F4-A72E-4E66-B576-58BDE622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77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7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77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77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77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77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77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77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77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77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77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77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77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77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77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77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77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77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77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7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7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7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7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77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77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77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77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77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77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476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Wojtasik</dc:creator>
  <cp:keywords/>
  <dc:description/>
  <cp:lastModifiedBy>Hanna Wojtasik</cp:lastModifiedBy>
  <cp:revision>2</cp:revision>
  <dcterms:created xsi:type="dcterms:W3CDTF">2026-09-29T14:16:00Z</dcterms:created>
  <dcterms:modified xsi:type="dcterms:W3CDTF">2026-09-29T14:21:00Z</dcterms:modified>
</cp:coreProperties>
</file>